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FAF" w:rsidRPr="00E03791" w:rsidRDefault="00E03791" w:rsidP="00E03791">
      <w:pPr>
        <w:spacing w:after="120"/>
        <w:ind w:left="9912"/>
        <w:rPr>
          <w:rFonts w:ascii="Times New Roman" w:hAnsi="Times New Roman" w:cs="Times New Roman"/>
          <w:b/>
          <w:sz w:val="24"/>
          <w:szCs w:val="24"/>
        </w:rPr>
      </w:pPr>
      <w:r w:rsidRPr="00E03791">
        <w:rPr>
          <w:rFonts w:ascii="Times New Roman" w:hAnsi="Times New Roman" w:cs="Times New Roman"/>
          <w:b/>
          <w:sz w:val="24"/>
          <w:szCs w:val="24"/>
        </w:rPr>
        <w:t>В Департамент судейства и инспектирования</w:t>
      </w:r>
    </w:p>
    <w:p w:rsidR="00E03791" w:rsidRDefault="00E03791" w:rsidP="006E1F20">
      <w:pPr>
        <w:ind w:left="9912"/>
        <w:rPr>
          <w:rFonts w:ascii="Times New Roman" w:hAnsi="Times New Roman" w:cs="Times New Roman"/>
          <w:b/>
          <w:sz w:val="24"/>
          <w:szCs w:val="24"/>
        </w:rPr>
      </w:pPr>
      <w:r w:rsidRPr="00E03791">
        <w:rPr>
          <w:rFonts w:ascii="Times New Roman" w:hAnsi="Times New Roman" w:cs="Times New Roman"/>
          <w:b/>
          <w:sz w:val="24"/>
          <w:szCs w:val="24"/>
        </w:rPr>
        <w:t>Ассоциации мини-футбола России</w:t>
      </w:r>
    </w:p>
    <w:p w:rsidR="006E1F20" w:rsidRPr="006E1F20" w:rsidRDefault="006E1F20" w:rsidP="006E1F20">
      <w:pPr>
        <w:ind w:left="991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03791" w:rsidRDefault="00E03791" w:rsidP="00E0379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E03791">
        <w:rPr>
          <w:rFonts w:ascii="Times New Roman" w:hAnsi="Times New Roman" w:cs="Times New Roman"/>
          <w:sz w:val="24"/>
          <w:szCs w:val="24"/>
        </w:rPr>
        <w:t>Список арбитров и инспекторов</w:t>
      </w:r>
    </w:p>
    <w:p w:rsidR="00E03791" w:rsidRDefault="00E03791" w:rsidP="00E0379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Рекомендованных для судейства матчей Чемпионата (Первенства) и Кубка России по мини-футболу в сезоне 201</w:t>
      </w:r>
      <w:r w:rsidR="00D738F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D738F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E03791" w:rsidRDefault="00E03791" w:rsidP="006E1F20">
      <w:pPr>
        <w:pBdr>
          <w:bottom w:val="single" w:sz="12" w:space="1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E03791" w:rsidRDefault="00E03791" w:rsidP="00E03791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E03791">
        <w:rPr>
          <w:rFonts w:ascii="Times New Roman" w:hAnsi="Times New Roman" w:cs="Times New Roman"/>
          <w:sz w:val="20"/>
          <w:szCs w:val="20"/>
        </w:rPr>
        <w:t>(полное наименование межрегионального отделения федераций футбола)</w:t>
      </w:r>
    </w:p>
    <w:p w:rsidR="00E03791" w:rsidRDefault="00E03791" w:rsidP="00E03791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34"/>
        <w:gridCol w:w="2876"/>
        <w:gridCol w:w="1234"/>
        <w:gridCol w:w="1701"/>
        <w:gridCol w:w="1560"/>
        <w:gridCol w:w="1559"/>
        <w:gridCol w:w="2977"/>
        <w:gridCol w:w="1559"/>
        <w:gridCol w:w="1559"/>
      </w:tblGrid>
      <w:tr w:rsidR="00E03791" w:rsidTr="00B37C7E">
        <w:trPr>
          <w:trHeight w:val="622"/>
        </w:trPr>
        <w:tc>
          <w:tcPr>
            <w:tcW w:w="534" w:type="dxa"/>
          </w:tcPr>
          <w:p w:rsidR="00E03791" w:rsidRPr="00E03791" w:rsidRDefault="00E03791" w:rsidP="00E03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79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03791" w:rsidRPr="00E03791" w:rsidRDefault="00E03791" w:rsidP="00E03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791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876" w:type="dxa"/>
          </w:tcPr>
          <w:p w:rsidR="00E03791" w:rsidRPr="00E03791" w:rsidRDefault="00E03791" w:rsidP="00E03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791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234" w:type="dxa"/>
          </w:tcPr>
          <w:p w:rsidR="00E03791" w:rsidRPr="00E03791" w:rsidRDefault="00E03791" w:rsidP="00E0379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791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701" w:type="dxa"/>
          </w:tcPr>
          <w:p w:rsidR="00E03791" w:rsidRPr="00E03791" w:rsidRDefault="00E03791" w:rsidP="00E0379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791">
              <w:rPr>
                <w:rFonts w:ascii="Times New Roman" w:hAnsi="Times New Roman" w:cs="Times New Roman"/>
                <w:b/>
                <w:sz w:val="20"/>
                <w:szCs w:val="20"/>
              </w:rPr>
              <w:t>Паспортные данные</w:t>
            </w:r>
          </w:p>
        </w:tc>
        <w:tc>
          <w:tcPr>
            <w:tcW w:w="1560" w:type="dxa"/>
          </w:tcPr>
          <w:p w:rsidR="00E03791" w:rsidRPr="00E03791" w:rsidRDefault="00E03791" w:rsidP="00E0379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ИНН </w:t>
            </w:r>
          </w:p>
          <w:p w:rsidR="00E03791" w:rsidRPr="00E03791" w:rsidRDefault="00E03791" w:rsidP="00E0379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пенс. </w:t>
            </w:r>
            <w:proofErr w:type="spellStart"/>
            <w:r w:rsidRPr="00E03791">
              <w:rPr>
                <w:rFonts w:ascii="Times New Roman" w:hAnsi="Times New Roman" w:cs="Times New Roman"/>
                <w:b/>
                <w:sz w:val="20"/>
                <w:szCs w:val="20"/>
              </w:rPr>
              <w:t>св-ва</w:t>
            </w:r>
            <w:proofErr w:type="spellEnd"/>
          </w:p>
        </w:tc>
        <w:tc>
          <w:tcPr>
            <w:tcW w:w="1559" w:type="dxa"/>
          </w:tcPr>
          <w:p w:rsidR="00E03791" w:rsidRPr="00E03791" w:rsidRDefault="00E03791" w:rsidP="00E0379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791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2977" w:type="dxa"/>
          </w:tcPr>
          <w:p w:rsidR="00E03791" w:rsidRPr="00E03791" w:rsidRDefault="00E03791" w:rsidP="00E0379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791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1559" w:type="dxa"/>
          </w:tcPr>
          <w:p w:rsidR="00E03791" w:rsidRDefault="008C3FF8" w:rsidP="00E0379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  <w:p w:rsidR="008C3FF8" w:rsidRPr="00E03791" w:rsidRDefault="008C3FF8" w:rsidP="00E0379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Мини-футбол</w:t>
            </w:r>
          </w:p>
        </w:tc>
        <w:tc>
          <w:tcPr>
            <w:tcW w:w="1559" w:type="dxa"/>
          </w:tcPr>
          <w:p w:rsidR="00E03791" w:rsidRPr="00E03791" w:rsidRDefault="00E03791" w:rsidP="00E0379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791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Рекомендация</w:t>
            </w:r>
          </w:p>
        </w:tc>
      </w:tr>
      <w:tr w:rsidR="00E03791" w:rsidTr="00B37C7E">
        <w:tc>
          <w:tcPr>
            <w:tcW w:w="534" w:type="dxa"/>
          </w:tcPr>
          <w:p w:rsidR="00E03791" w:rsidRDefault="00E03791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</w:tcPr>
          <w:p w:rsidR="00E03791" w:rsidRDefault="00E03791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E03791" w:rsidRDefault="00E03791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3791" w:rsidRDefault="00E03791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03791" w:rsidRDefault="00E03791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3791" w:rsidRDefault="00E03791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03791" w:rsidRDefault="00E03791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3791" w:rsidRDefault="00E03791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3791" w:rsidRDefault="00E03791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791" w:rsidTr="00B37C7E">
        <w:tc>
          <w:tcPr>
            <w:tcW w:w="534" w:type="dxa"/>
          </w:tcPr>
          <w:p w:rsidR="00E03791" w:rsidRDefault="00E03791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</w:tcPr>
          <w:p w:rsidR="00E03791" w:rsidRDefault="00E03791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E03791" w:rsidRDefault="00E03791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3791" w:rsidRDefault="00E03791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03791" w:rsidRDefault="00E03791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3791" w:rsidRDefault="00E03791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03791" w:rsidRDefault="00E03791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3791" w:rsidRDefault="00E03791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3791" w:rsidRDefault="00E03791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791" w:rsidTr="00B37C7E">
        <w:tc>
          <w:tcPr>
            <w:tcW w:w="534" w:type="dxa"/>
          </w:tcPr>
          <w:p w:rsidR="00E03791" w:rsidRDefault="00E03791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</w:tcPr>
          <w:p w:rsidR="00E03791" w:rsidRDefault="00E03791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E03791" w:rsidRDefault="00E03791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3791" w:rsidRDefault="00E03791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03791" w:rsidRDefault="00E03791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3791" w:rsidRDefault="00E03791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03791" w:rsidRDefault="00E03791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3791" w:rsidRDefault="00E03791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3791" w:rsidRDefault="00E03791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791" w:rsidTr="00B37C7E">
        <w:tc>
          <w:tcPr>
            <w:tcW w:w="534" w:type="dxa"/>
          </w:tcPr>
          <w:p w:rsidR="00E03791" w:rsidRDefault="00E03791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</w:tcPr>
          <w:p w:rsidR="00E03791" w:rsidRDefault="00E03791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E03791" w:rsidRDefault="00E03791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3791" w:rsidRDefault="00E03791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03791" w:rsidRDefault="00E03791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3791" w:rsidRDefault="00E03791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03791" w:rsidRDefault="00E03791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3791" w:rsidRDefault="00E03791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3791" w:rsidRDefault="00E03791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791" w:rsidTr="00B37C7E">
        <w:tc>
          <w:tcPr>
            <w:tcW w:w="534" w:type="dxa"/>
          </w:tcPr>
          <w:p w:rsidR="00E03791" w:rsidRDefault="00E03791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</w:tcPr>
          <w:p w:rsidR="00E03791" w:rsidRDefault="00E03791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E03791" w:rsidRDefault="00E03791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3791" w:rsidRDefault="00E03791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03791" w:rsidRDefault="00E03791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3791" w:rsidRDefault="00E03791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03791" w:rsidRDefault="00E03791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3791" w:rsidRDefault="00E03791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3791" w:rsidRDefault="00E03791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FF8" w:rsidTr="00B37C7E">
        <w:tc>
          <w:tcPr>
            <w:tcW w:w="534" w:type="dxa"/>
          </w:tcPr>
          <w:p w:rsidR="008C3FF8" w:rsidRDefault="008C3FF8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</w:tcPr>
          <w:p w:rsidR="008C3FF8" w:rsidRDefault="008C3FF8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8C3FF8" w:rsidRDefault="008C3FF8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C3FF8" w:rsidRDefault="008C3FF8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C3FF8" w:rsidRDefault="008C3FF8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3FF8" w:rsidRDefault="008C3FF8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C3FF8" w:rsidRDefault="008C3FF8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3FF8" w:rsidRDefault="008C3FF8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3FF8" w:rsidRDefault="008C3FF8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FF8" w:rsidTr="00B37C7E">
        <w:tc>
          <w:tcPr>
            <w:tcW w:w="534" w:type="dxa"/>
          </w:tcPr>
          <w:p w:rsidR="008C3FF8" w:rsidRDefault="008C3FF8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</w:tcPr>
          <w:p w:rsidR="008C3FF8" w:rsidRDefault="008C3FF8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8C3FF8" w:rsidRDefault="008C3FF8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C3FF8" w:rsidRDefault="008C3FF8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C3FF8" w:rsidRDefault="008C3FF8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3FF8" w:rsidRDefault="008C3FF8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C3FF8" w:rsidRDefault="008C3FF8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3FF8" w:rsidRDefault="008C3FF8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3FF8" w:rsidRDefault="008C3FF8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FF8" w:rsidTr="00B37C7E">
        <w:tc>
          <w:tcPr>
            <w:tcW w:w="534" w:type="dxa"/>
          </w:tcPr>
          <w:p w:rsidR="008C3FF8" w:rsidRDefault="008C3FF8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</w:tcPr>
          <w:p w:rsidR="008C3FF8" w:rsidRDefault="008C3FF8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8C3FF8" w:rsidRDefault="008C3FF8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C3FF8" w:rsidRDefault="008C3FF8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C3FF8" w:rsidRDefault="008C3FF8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3FF8" w:rsidRDefault="008C3FF8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C3FF8" w:rsidRDefault="008C3FF8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3FF8" w:rsidRDefault="008C3FF8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3FF8" w:rsidRDefault="008C3FF8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FF8" w:rsidTr="00B37C7E">
        <w:tc>
          <w:tcPr>
            <w:tcW w:w="534" w:type="dxa"/>
          </w:tcPr>
          <w:p w:rsidR="008C3FF8" w:rsidRDefault="008C3FF8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</w:tcPr>
          <w:p w:rsidR="008C3FF8" w:rsidRDefault="008C3FF8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8C3FF8" w:rsidRDefault="008C3FF8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C3FF8" w:rsidRDefault="008C3FF8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C3FF8" w:rsidRDefault="008C3FF8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3FF8" w:rsidRDefault="008C3FF8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C3FF8" w:rsidRDefault="008C3FF8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3FF8" w:rsidRDefault="008C3FF8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3FF8" w:rsidRDefault="008C3FF8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F20" w:rsidTr="00B37C7E">
        <w:tc>
          <w:tcPr>
            <w:tcW w:w="534" w:type="dxa"/>
          </w:tcPr>
          <w:p w:rsidR="006E1F20" w:rsidRDefault="006E1F20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</w:tcPr>
          <w:p w:rsidR="006E1F20" w:rsidRDefault="006E1F20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6E1F20" w:rsidRDefault="006E1F20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1F20" w:rsidRDefault="006E1F20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E1F20" w:rsidRDefault="006E1F20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1F20" w:rsidRDefault="006E1F20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E1F20" w:rsidRDefault="006E1F20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1F20" w:rsidRDefault="006E1F20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1F20" w:rsidRDefault="006E1F20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F20" w:rsidTr="00B37C7E">
        <w:tc>
          <w:tcPr>
            <w:tcW w:w="534" w:type="dxa"/>
          </w:tcPr>
          <w:p w:rsidR="006E1F20" w:rsidRDefault="006E1F20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</w:tcPr>
          <w:p w:rsidR="006E1F20" w:rsidRDefault="006E1F20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6E1F20" w:rsidRDefault="006E1F20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1F20" w:rsidRDefault="006E1F20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E1F20" w:rsidRDefault="006E1F20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1F20" w:rsidRDefault="006E1F20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E1F20" w:rsidRDefault="006E1F20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1F20" w:rsidRDefault="006E1F20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1F20" w:rsidRDefault="006E1F20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F20" w:rsidTr="00B37C7E">
        <w:tc>
          <w:tcPr>
            <w:tcW w:w="534" w:type="dxa"/>
          </w:tcPr>
          <w:p w:rsidR="006E1F20" w:rsidRDefault="006E1F20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</w:tcPr>
          <w:p w:rsidR="006E1F20" w:rsidRDefault="006E1F20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6E1F20" w:rsidRDefault="006E1F20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1F20" w:rsidRDefault="006E1F20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E1F20" w:rsidRDefault="006E1F20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1F20" w:rsidRDefault="006E1F20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E1F20" w:rsidRDefault="006E1F20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1F20" w:rsidRDefault="006E1F20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1F20" w:rsidRDefault="006E1F20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F20" w:rsidTr="00B37C7E">
        <w:tc>
          <w:tcPr>
            <w:tcW w:w="534" w:type="dxa"/>
          </w:tcPr>
          <w:p w:rsidR="006E1F20" w:rsidRDefault="006E1F20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</w:tcPr>
          <w:p w:rsidR="006E1F20" w:rsidRDefault="006E1F20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6E1F20" w:rsidRDefault="006E1F20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1F20" w:rsidRDefault="006E1F20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E1F20" w:rsidRDefault="006E1F20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1F20" w:rsidRDefault="006E1F20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E1F20" w:rsidRDefault="006E1F20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1F20" w:rsidRDefault="006E1F20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1F20" w:rsidRDefault="006E1F20" w:rsidP="00E0379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0CD5" w:rsidRDefault="00D90CD5" w:rsidP="008C3FF8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D90CD5" w:rsidRDefault="00D90CD5" w:rsidP="00D90CD5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D90CD5" w:rsidRDefault="00D90CD5" w:rsidP="00D90C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90CD5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_____________________________/____________________/</w:t>
      </w:r>
    </w:p>
    <w:p w:rsidR="00D90CD5" w:rsidRPr="00D90CD5" w:rsidRDefault="006E1F20" w:rsidP="00D90C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90CD5">
        <w:rPr>
          <w:rFonts w:ascii="Times New Roman" w:hAnsi="Times New Roman" w:cs="Times New Roman"/>
          <w:sz w:val="24"/>
          <w:szCs w:val="24"/>
        </w:rPr>
        <w:t xml:space="preserve"> подпись           </w:t>
      </w:r>
      <w:r w:rsidR="008C3FF8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sectPr w:rsidR="00D90CD5" w:rsidRPr="00D90CD5" w:rsidSect="006E1F20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791"/>
    <w:rsid w:val="006E1F20"/>
    <w:rsid w:val="008B0FAF"/>
    <w:rsid w:val="008C3FF8"/>
    <w:rsid w:val="00B37C7E"/>
    <w:rsid w:val="00D738F9"/>
    <w:rsid w:val="00D90CD5"/>
    <w:rsid w:val="00E03791"/>
    <w:rsid w:val="00EE19DA"/>
    <w:rsid w:val="00F660C9"/>
    <w:rsid w:val="00FA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ABAE"/>
  <w15:docId w15:val="{35421B1D-2BB8-4BC1-B9E5-59E176E1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0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ci-user</dc:creator>
  <cp:lastModifiedBy>User</cp:lastModifiedBy>
  <cp:revision>11</cp:revision>
  <cp:lastPrinted>2019-03-12T11:29:00Z</cp:lastPrinted>
  <dcterms:created xsi:type="dcterms:W3CDTF">2013-04-17T08:38:00Z</dcterms:created>
  <dcterms:modified xsi:type="dcterms:W3CDTF">2019-03-12T11:29:00Z</dcterms:modified>
</cp:coreProperties>
</file>