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02E2" w14:textId="67FE5242" w:rsidR="004B240D" w:rsidRDefault="00DB7F16" w:rsidP="002D2327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145EFC" wp14:editId="7A9FB558">
            <wp:simplePos x="0" y="0"/>
            <wp:positionH relativeFrom="margin">
              <wp:posOffset>6171565</wp:posOffset>
            </wp:positionH>
            <wp:positionV relativeFrom="paragraph">
              <wp:posOffset>-276860</wp:posOffset>
            </wp:positionV>
            <wp:extent cx="654685" cy="1034415"/>
            <wp:effectExtent l="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6A8">
        <w:rPr>
          <w:noProof/>
        </w:rPr>
        <w:drawing>
          <wp:anchor distT="0" distB="0" distL="114300" distR="114300" simplePos="0" relativeHeight="251658240" behindDoc="0" locked="0" layoutInCell="1" allowOverlap="1" wp14:anchorId="32113715" wp14:editId="4A3AAA51">
            <wp:simplePos x="0" y="0"/>
            <wp:positionH relativeFrom="column">
              <wp:posOffset>-467360</wp:posOffset>
            </wp:positionH>
            <wp:positionV relativeFrom="paragraph">
              <wp:posOffset>-231140</wp:posOffset>
            </wp:positionV>
            <wp:extent cx="883285" cy="1034415"/>
            <wp:effectExtent l="19050" t="0" r="0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240D"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75A28C16" w14:textId="6A89E506" w:rsidR="004B240D" w:rsidRDefault="007076A8" w:rsidP="002D2327">
      <w:pPr>
        <w:jc w:val="center"/>
        <w:rPr>
          <w:b/>
          <w:sz w:val="20"/>
          <w:szCs w:val="20"/>
        </w:rPr>
      </w:pPr>
      <w:r w:rsidRPr="007076A8">
        <w:rPr>
          <w:b/>
          <w:sz w:val="20"/>
          <w:szCs w:val="20"/>
        </w:rPr>
        <w:t xml:space="preserve"> </w:t>
      </w:r>
      <w:r w:rsidR="004B240D">
        <w:rPr>
          <w:b/>
          <w:sz w:val="20"/>
          <w:szCs w:val="20"/>
        </w:rPr>
        <w:t>ЧЕМПИОНАТ РОССИИ ПО МИНИ-ФУТБОЛУ (ФУТЗАЛУ)</w:t>
      </w:r>
    </w:p>
    <w:p w14:paraId="77E52F16" w14:textId="7192A86B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СРЕДИ ЖЕНСКИХ  КОМ</w:t>
      </w:r>
      <w:r w:rsidR="007076A8">
        <w:rPr>
          <w:b/>
          <w:sz w:val="20"/>
          <w:szCs w:val="20"/>
        </w:rPr>
        <w:t xml:space="preserve">АНД </w:t>
      </w:r>
      <w:r>
        <w:rPr>
          <w:b/>
          <w:sz w:val="20"/>
          <w:szCs w:val="20"/>
        </w:rPr>
        <w:t>СЕЗОНА 20</w:t>
      </w:r>
      <w:r w:rsidR="00674EAD">
        <w:rPr>
          <w:b/>
          <w:sz w:val="20"/>
          <w:szCs w:val="20"/>
        </w:rPr>
        <w:t>2</w:t>
      </w:r>
      <w:r w:rsidR="006F258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6F258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гг.</w:t>
      </w:r>
    </w:p>
    <w:p w14:paraId="123CB626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2E4C4C04" w14:textId="21B30341" w:rsidR="004B240D" w:rsidRDefault="00DB7F16" w:rsidP="004B240D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ЭТАП №_________________________________________________ </w:t>
      </w:r>
      <w:r w:rsidR="004B240D">
        <w:rPr>
          <w:b/>
        </w:rPr>
        <w:t>Протокол №</w:t>
      </w:r>
      <w:r w:rsidR="004B240D">
        <w:rPr>
          <w:b/>
          <w:sz w:val="22"/>
          <w:szCs w:val="22"/>
        </w:rPr>
        <w:t>______</w:t>
      </w:r>
    </w:p>
    <w:p w14:paraId="6B909486" w14:textId="77777777" w:rsidR="00DB7F16" w:rsidRDefault="00DB7F16" w:rsidP="004B240D">
      <w:pPr>
        <w:spacing w:line="360" w:lineRule="auto"/>
        <w:jc w:val="center"/>
        <w:rPr>
          <w:b/>
          <w:sz w:val="22"/>
          <w:szCs w:val="22"/>
        </w:rPr>
      </w:pPr>
    </w:p>
    <w:p w14:paraId="400CF405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________________________________________________________________________________________________________________________________-</w:t>
      </w:r>
    </w:p>
    <w:p w14:paraId="4BFA30FE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( между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8365D8F" w14:textId="77777777" w:rsidR="004B240D" w:rsidRDefault="004B240D" w:rsidP="004B240D">
      <w:pPr>
        <w:spacing w:line="360" w:lineRule="auto"/>
        <w:jc w:val="both"/>
      </w:pPr>
      <w:r>
        <w:t>Спортзал ________________ г. ________________ «____» _____________ 20____ г. ___ час ___мин.</w:t>
      </w:r>
    </w:p>
    <w:p w14:paraId="38B01642" w14:textId="77777777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  <w:t xml:space="preserve">_____ </w:t>
      </w:r>
      <w:r w:rsidR="004B240D">
        <w:t xml:space="preserve">в пользу ________________________________________  </w:t>
      </w:r>
      <w:r w:rsidR="004B240D">
        <w:rPr>
          <w:sz w:val="18"/>
          <w:szCs w:val="18"/>
        </w:rPr>
        <w:t>Количество зрителей</w:t>
      </w:r>
      <w:r w:rsidR="004B240D">
        <w:t xml:space="preserve">  </w:t>
      </w:r>
    </w:p>
    <w:p w14:paraId="5652BD9D" w14:textId="77777777" w:rsidR="004B240D" w:rsidRDefault="00B12778" w:rsidP="00B12778">
      <w:pPr>
        <w:spacing w:line="312" w:lineRule="auto"/>
        <w:jc w:val="center"/>
      </w:pPr>
      <w:r>
        <w:t>Первой половины</w:t>
      </w:r>
      <w:r>
        <w:tab/>
        <w:t xml:space="preserve">_____ </w:t>
      </w:r>
      <w:r w:rsidR="004B240D">
        <w:t>в пользу ___________________________</w:t>
      </w:r>
      <w:r>
        <w:t>_____________         _______чел.</w:t>
      </w:r>
    </w:p>
    <w:p w14:paraId="3F410F7F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r>
        <w:t>Доп.время</w:t>
      </w:r>
      <w:r>
        <w:rPr>
          <w:sz w:val="20"/>
          <w:szCs w:val="20"/>
        </w:rPr>
        <w:t xml:space="preserve">                      ______ </w:t>
      </w:r>
      <w:r>
        <w:t>в пользу</w:t>
      </w:r>
      <w:r>
        <w:rPr>
          <w:sz w:val="20"/>
          <w:szCs w:val="20"/>
        </w:rPr>
        <w:t xml:space="preserve">  ______________________________________________</w:t>
      </w:r>
    </w:p>
    <w:p w14:paraId="3DFC3E59" w14:textId="77777777" w:rsidR="004B240D" w:rsidRDefault="004B240D" w:rsidP="00B12778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</w:p>
    <w:p w14:paraId="10F0B38D" w14:textId="77777777" w:rsidR="004B240D" w:rsidRDefault="004B240D" w:rsidP="004B240D">
      <w:pPr>
        <w:tabs>
          <w:tab w:val="left" w:pos="2160"/>
        </w:tabs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7D24EC2E" w14:textId="77777777" w:rsidR="004B240D" w:rsidRDefault="004B240D" w:rsidP="004B240D">
      <w:pPr>
        <w:jc w:val="both"/>
        <w:rPr>
          <w:sz w:val="18"/>
          <w:szCs w:val="18"/>
        </w:rPr>
      </w:pPr>
      <w:r>
        <w:t>Судья ________________________________________________________________________________</w:t>
      </w:r>
    </w:p>
    <w:p w14:paraId="0C859740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7C083382" w14:textId="77777777" w:rsidR="004B240D" w:rsidRDefault="004B240D" w:rsidP="004B240D">
      <w:pPr>
        <w:jc w:val="both"/>
        <w:rPr>
          <w:sz w:val="18"/>
          <w:szCs w:val="18"/>
        </w:rPr>
      </w:pPr>
      <w:r>
        <w:t>Второй судья _________________________________________________________________________</w:t>
      </w:r>
    </w:p>
    <w:p w14:paraId="61AD0A7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467699F2" w14:textId="77777777" w:rsidR="004B240D" w:rsidRDefault="004B240D" w:rsidP="004B240D">
      <w:pPr>
        <w:jc w:val="both"/>
        <w:rPr>
          <w:sz w:val="18"/>
          <w:szCs w:val="18"/>
        </w:rPr>
      </w:pPr>
      <w:r>
        <w:t>Третий судья __________________________________________________________________________</w:t>
      </w:r>
    </w:p>
    <w:p w14:paraId="4EFCAD4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4E90913A" w14:textId="77777777" w:rsidR="004B240D" w:rsidRDefault="004B240D" w:rsidP="004B240D">
      <w:pPr>
        <w:spacing w:line="240" w:lineRule="atLeast"/>
        <w:jc w:val="both"/>
      </w:pPr>
      <w:r>
        <w:t>Хронометрист _________________________________________________________________________</w:t>
      </w:r>
    </w:p>
    <w:p w14:paraId="1B203165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3D13A291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35507B54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 город)</w:t>
      </w:r>
    </w:p>
    <w:p w14:paraId="6B981982" w14:textId="77777777" w:rsidR="004B240D" w:rsidRDefault="004B240D" w:rsidP="004B240D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  <w:r>
        <w:rPr>
          <w:rFonts w:ascii="Arial Narrow" w:hAnsi="Arial Narrow"/>
          <w:b/>
          <w:sz w:val="22"/>
          <w:szCs w:val="22"/>
        </w:rPr>
        <w:t>футболки</w:t>
      </w:r>
      <w:r>
        <w:rPr>
          <w:sz w:val="22"/>
          <w:szCs w:val="22"/>
        </w:rPr>
        <w:t xml:space="preserve"> __________________________________________</w:t>
      </w:r>
    </w:p>
    <w:p w14:paraId="451781D1" w14:textId="77777777" w:rsidR="004B240D" w:rsidRDefault="004B240D" w:rsidP="004B24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>
        <w:rPr>
          <w:rFonts w:ascii="Arial Narrow" w:hAnsi="Arial Narrow"/>
          <w:b/>
          <w:sz w:val="22"/>
          <w:szCs w:val="22"/>
        </w:rPr>
        <w:t>гетры</w:t>
      </w:r>
      <w:r>
        <w:rPr>
          <w:sz w:val="22"/>
          <w:szCs w:val="22"/>
        </w:rPr>
        <w:t xml:space="preserve"> ____________________________________________</w:t>
      </w:r>
    </w:p>
    <w:p w14:paraId="31DC16DA" w14:textId="77777777" w:rsidR="004B240D" w:rsidRDefault="004B240D" w:rsidP="004B240D">
      <w:pPr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2870C7F3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08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63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D8D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7C1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24D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406C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5F07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75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D1D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F8C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5A8E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B202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4B240D" w14:paraId="68C667D3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B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A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F1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CA5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901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4A4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65A5" w14:textId="77777777" w:rsidR="004B240D" w:rsidRDefault="004B240D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9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6F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9AC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F10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204" w14:textId="77777777" w:rsidR="004B240D" w:rsidRDefault="004B240D">
            <w:pPr>
              <w:spacing w:line="240" w:lineRule="atLeast"/>
            </w:pPr>
          </w:p>
        </w:tc>
      </w:tr>
      <w:tr w:rsidR="004B240D" w14:paraId="2E7E8EA4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89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A6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0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1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A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77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BB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97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87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37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CA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9F1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1C0A7C6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1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41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FA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56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4C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2A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14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D4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7C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A0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15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FEA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571C5B87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9F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0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84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0D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7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68C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F8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5B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91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7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D0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DD9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51B09DE8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0E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BF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7D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6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5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1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1E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DD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DF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0D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BE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D47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DC9C204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13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C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E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70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BC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B4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57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9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D0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A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1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C3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ED1FA2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EB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85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3C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80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E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18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4B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A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5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AB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AB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2A6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5F07F49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25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B7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D5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FD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4B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B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88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9E7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7B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20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B9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DF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CCD2E98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5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E5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2E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5C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B6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B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66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CD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A4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DE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5B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A46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F7B267F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5BC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3F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9C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3A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B4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8D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C5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0F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1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3D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48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56E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1F61DCE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8A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5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48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D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19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06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15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C7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6C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3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38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DFA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DE49CE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0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6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16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BF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4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F7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A6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5F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654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15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B3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597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2E2A21C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F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85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E9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81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4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31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D7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1C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13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CF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B5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01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E56E54C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8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7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5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F5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89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88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5E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B3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AD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98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D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B3B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36A74670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1927A54F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882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A8D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EF92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80B2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D92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42C7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B240D" w14:paraId="6FC8DE0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973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AC6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9809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5D65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A83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FDD" w14:textId="77777777" w:rsidR="004B240D" w:rsidRDefault="004B240D">
            <w:pPr>
              <w:jc w:val="center"/>
            </w:pPr>
          </w:p>
        </w:tc>
      </w:tr>
      <w:tr w:rsidR="004B240D" w14:paraId="109CA88F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101C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9FE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B7B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B7DF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39A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7A0" w14:textId="77777777" w:rsidR="004B240D" w:rsidRDefault="004B240D">
            <w:pPr>
              <w:jc w:val="center"/>
            </w:pPr>
          </w:p>
        </w:tc>
      </w:tr>
      <w:tr w:rsidR="004B240D" w14:paraId="1E2DE6D4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2AD9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9D1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861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2696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7B3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224" w14:textId="77777777" w:rsidR="004B240D" w:rsidRDefault="004B240D">
            <w:pPr>
              <w:jc w:val="center"/>
            </w:pPr>
          </w:p>
        </w:tc>
      </w:tr>
      <w:tr w:rsidR="004B240D" w14:paraId="1E1BC82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0BE3" w14:textId="77777777" w:rsidR="004B240D" w:rsidRDefault="004B240D">
            <w:pPr>
              <w:jc w:val="center"/>
            </w:pPr>
            <w: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3A3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00A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68F1" w14:textId="77777777" w:rsidR="004B240D" w:rsidRDefault="004B240D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250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BF4" w14:textId="77777777" w:rsidR="004B240D" w:rsidRDefault="004B240D">
            <w:pPr>
              <w:jc w:val="center"/>
            </w:pPr>
          </w:p>
        </w:tc>
      </w:tr>
      <w:tr w:rsidR="004B240D" w14:paraId="3B599F40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5076" w14:textId="77777777" w:rsidR="004B240D" w:rsidRDefault="004B240D">
            <w:pPr>
              <w:jc w:val="center"/>
            </w:pPr>
            <w: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ABA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5EF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3F1C" w14:textId="77777777" w:rsidR="004B240D" w:rsidRDefault="004B240D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47C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E52" w14:textId="77777777" w:rsidR="004B240D" w:rsidRDefault="004B240D">
            <w:pPr>
              <w:jc w:val="center"/>
            </w:pPr>
          </w:p>
        </w:tc>
      </w:tr>
      <w:tr w:rsidR="004B240D" w14:paraId="75CA1FD8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1D75" w14:textId="77777777" w:rsidR="004B240D" w:rsidRDefault="004B240D">
            <w:pPr>
              <w:jc w:val="center"/>
            </w:pPr>
            <w: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F16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2F4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9AD1" w14:textId="77777777" w:rsidR="004B240D" w:rsidRDefault="004B240D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50A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48D" w14:textId="77777777" w:rsidR="004B240D" w:rsidRDefault="004B240D">
            <w:pPr>
              <w:jc w:val="center"/>
            </w:pPr>
          </w:p>
        </w:tc>
      </w:tr>
      <w:tr w:rsidR="004B240D" w14:paraId="55A21572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D97" w14:textId="77777777" w:rsidR="004B240D" w:rsidRDefault="004B240D">
            <w:pPr>
              <w:jc w:val="center"/>
            </w:pPr>
            <w: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7E5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17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3782" w14:textId="77777777" w:rsidR="004B240D" w:rsidRDefault="004B240D">
            <w:pPr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5981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D8D" w14:textId="77777777" w:rsidR="004B240D" w:rsidRDefault="004B240D">
            <w:pPr>
              <w:jc w:val="center"/>
            </w:pPr>
          </w:p>
        </w:tc>
      </w:tr>
    </w:tbl>
    <w:p w14:paraId="461D8D8E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6CC63F0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1A22E8D9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484B8DA5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1585D15B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49BD3E70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7C11393B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51"/>
        <w:gridCol w:w="685"/>
        <w:gridCol w:w="3102"/>
      </w:tblGrid>
      <w:tr w:rsidR="004B240D" w14:paraId="1A44E73F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D97E0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84790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E3B53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6BB18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43653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BD4CAC9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53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8EB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0DF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AB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EC6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5016E36F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456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609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02E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47E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64C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129A4D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B8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557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CE9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E23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D32F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972EFC2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48D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949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EE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359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82A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BBB7686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8ED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8BC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F1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8CF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C716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5B6EAB4E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E33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4F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66E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E39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133B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84D6E4F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A64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DA1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787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99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B80B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67F5938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D7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99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DF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4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767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578F4706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96C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3D8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AA8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DD4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C2C8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EA49F4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73A0A5A3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E2D91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71348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B718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ED648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F4F43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7C41A96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58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0AF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769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E5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F4A1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910D454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3B0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18C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111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938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13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5EDBA2AD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4BF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3E6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244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BC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761B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5FD3BFA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1E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B85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E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8D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FEDA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FD6F48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FD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BC9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9BF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CFF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CEA1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44E1EACB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EC0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3F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868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BEBA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9F94617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79D446C7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99C0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139D6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48D7A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B240D" w14:paraId="2AA83996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C28BE" w14:textId="77777777" w:rsidR="004B240D" w:rsidRDefault="004B240D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E2F4" w14:textId="77777777" w:rsidR="004B240D" w:rsidRDefault="004B240D">
            <w:pPr>
              <w:jc w:val="both"/>
            </w:pPr>
            <w:r>
              <w:t>«___________»   «____________»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693FE" w14:textId="77777777" w:rsidR="004B240D" w:rsidRDefault="004B240D">
            <w:pPr>
              <w:jc w:val="both"/>
            </w:pPr>
            <w:r>
              <w:t>«___________»   «____________»</w:t>
            </w:r>
          </w:p>
        </w:tc>
      </w:tr>
      <w:tr w:rsidR="004B240D" w14:paraId="753908A8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FFD2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C3F9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197F" w14:textId="77777777" w:rsidR="004B240D" w:rsidRDefault="004B240D">
            <w:pPr>
              <w:jc w:val="center"/>
            </w:pPr>
          </w:p>
        </w:tc>
      </w:tr>
      <w:tr w:rsidR="004B240D" w14:paraId="0447E5AB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E07F9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A782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E13" w14:textId="77777777" w:rsidR="004B240D" w:rsidRDefault="004B240D">
            <w:pPr>
              <w:jc w:val="center"/>
            </w:pPr>
          </w:p>
        </w:tc>
      </w:tr>
    </w:tbl>
    <w:p w14:paraId="554280D9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5F9B8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4459EF78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4944B086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4EE07" w14:textId="77777777" w:rsidR="004B240D" w:rsidRDefault="004B240D" w:rsidP="004B240D">
      <w:pPr>
        <w:ind w:right="-285"/>
        <w:rPr>
          <w:sz w:val="16"/>
          <w:szCs w:val="16"/>
        </w:rPr>
      </w:pPr>
    </w:p>
    <w:p w14:paraId="689C6B37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C4A0A93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A13BE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4360B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A0B8E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A0BF9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F49DAC1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8F4E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95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6F6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68A2" w14:textId="77777777" w:rsidR="004B240D" w:rsidRDefault="004B240D">
            <w:pPr>
              <w:jc w:val="center"/>
            </w:pPr>
          </w:p>
        </w:tc>
      </w:tr>
      <w:tr w:rsidR="004B240D" w14:paraId="5AABC04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F807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FD2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C95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0391" w14:textId="77777777" w:rsidR="004B240D" w:rsidRDefault="004B240D">
            <w:pPr>
              <w:jc w:val="center"/>
            </w:pPr>
          </w:p>
        </w:tc>
      </w:tr>
      <w:tr w:rsidR="004B240D" w14:paraId="4E9D134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F4CE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3F3B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7D5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7AAC" w14:textId="77777777" w:rsidR="004B240D" w:rsidRDefault="004B240D">
            <w:pPr>
              <w:jc w:val="center"/>
            </w:pPr>
          </w:p>
        </w:tc>
      </w:tr>
      <w:tr w:rsidR="004B240D" w14:paraId="00F7E9D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F2FE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F6C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127B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C3C4" w14:textId="77777777" w:rsidR="004B240D" w:rsidRDefault="004B240D">
            <w:pPr>
              <w:jc w:val="center"/>
            </w:pPr>
          </w:p>
        </w:tc>
      </w:tr>
    </w:tbl>
    <w:p w14:paraId="41D249A0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3B5F5046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   (расшифровка подписи)</w:t>
      </w:r>
    </w:p>
    <w:p w14:paraId="529767DE" w14:textId="77777777" w:rsidR="004B240D" w:rsidRDefault="004B240D" w:rsidP="004B240D">
      <w:pPr>
        <w:jc w:val="both"/>
      </w:pPr>
      <w:r>
        <w:t>Судья __________________ /______________/</w:t>
      </w:r>
    </w:p>
    <w:p w14:paraId="157892B5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(расшифровка подписи)</w:t>
      </w:r>
    </w:p>
    <w:p w14:paraId="4DA0E22D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3011A992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30A31BFC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</w:t>
      </w:r>
    </w:p>
    <w:p w14:paraId="7C755322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3C032F38" w14:textId="3BF70C80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 (расшифровка подпис</w:t>
      </w:r>
    </w:p>
    <w:p w14:paraId="61375886" w14:textId="77777777" w:rsidR="004B240D" w:rsidRDefault="004B240D" w:rsidP="008A13EE">
      <w:pPr>
        <w:jc w:val="center"/>
      </w:pPr>
      <w:r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05"/>
        <w:gridCol w:w="909"/>
        <w:gridCol w:w="625"/>
        <w:gridCol w:w="627"/>
        <w:gridCol w:w="629"/>
        <w:gridCol w:w="673"/>
        <w:gridCol w:w="516"/>
        <w:gridCol w:w="159"/>
        <w:gridCol w:w="676"/>
        <w:gridCol w:w="467"/>
        <w:gridCol w:w="640"/>
        <w:gridCol w:w="336"/>
        <w:gridCol w:w="673"/>
        <w:gridCol w:w="676"/>
        <w:gridCol w:w="676"/>
        <w:gridCol w:w="612"/>
        <w:gridCol w:w="614"/>
        <w:gridCol w:w="610"/>
      </w:tblGrid>
      <w:tr w:rsidR="004B240D" w14:paraId="51483E59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BFD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3538871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23D6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6F19F13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4249011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CB4F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89B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B732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2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346B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CBD3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3B3930FF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E4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BEF94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6DEA50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F0E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9FBE34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50C24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647E00B2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C198A5E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DE08E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0918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F368C0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06550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7FD9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8C8B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8470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58D23E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868F6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387580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009ED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A9B2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F53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ECC7F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7E2A0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987CD5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8E2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307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ED960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A098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12D4A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4DE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78A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CEB2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C2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4122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C95F6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5CAD5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360D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6D7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0307F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56B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86F0C7A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8B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34E24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D8D20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EE88F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2C736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39B1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0CFE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51DB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1FD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1F3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81225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0E9D5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B6447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D050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6FD8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8833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5C786CF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9E4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BE51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A0532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A3216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44B67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8FBD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1AC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3F5C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E27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566F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DB18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503D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59542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F4A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DE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33A7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9FFCAA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BE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037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0369D80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92532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8DA0C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5D5A9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A29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8453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4251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186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F53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56B46D9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DC0FB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52E6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521D0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08E7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6BE9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037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BA2954A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DE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60C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E172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FE31B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C6DE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3A3B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D09B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B52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A35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DA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4B2E4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3BB85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1B5A7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B3D6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0A4D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8E7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AD2A942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746049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42BAE8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B64A4E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B448B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6556FC3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175C9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C48020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1833D2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2CD12C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057070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B59F7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B35E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3464F9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B67AF3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3B9B1B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5E380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3B7A39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70ADE3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6FCF84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1CE342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EB4A7D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398E3B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220FB5CF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6AEB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38C3C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0BB45F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B78EA8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CB15C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7D23BF2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8E5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0FD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33F8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482FA60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71C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E3C85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89A4C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DF31BC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026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85E95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C565F7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89A1BE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2DFA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564CE8B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0EE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D3C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730A7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C70379A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49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84F07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0A1FB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070D864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F3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BD05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599B1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4483C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56366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CD6718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A54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EBA5F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4A3B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DA23061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8E89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FF15C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CF2A2D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5D28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FA051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5AD118F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226B7B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6347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567D0D11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8780D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867063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66F9D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8CC43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34F600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7237FF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7F074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AC14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A4AB3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A4A4A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23ABA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33567DD7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387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022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9D777E7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7B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466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959D935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842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9E9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D605ACC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6EE6B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39605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57ED7EB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883D1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9D8F3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8C6A2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D0477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523AA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3A2039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71BF8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BCCA27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825B1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A9193B1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D22E1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E33214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352296C9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DBA56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E65FBF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7F59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593440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DA6CB0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C8256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350F5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3DDA7F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81710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5DA835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ECAF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4B53EAF8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4CD64E01" w14:textId="25DA8603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47B5588" w14:textId="77777777" w:rsidR="004B240D" w:rsidRDefault="004B240D" w:rsidP="004B240D">
      <w:r>
        <w:rPr>
          <w:sz w:val="16"/>
          <w:szCs w:val="16"/>
        </w:rPr>
        <w:t xml:space="preserve">                                           (подпись)                   (расшифровка подписи)</w:t>
      </w:r>
    </w:p>
    <w:p w14:paraId="1A8D12BB" w14:textId="77777777" w:rsidR="00976E30" w:rsidRDefault="00000000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0D"/>
    <w:rsid w:val="000469AF"/>
    <w:rsid w:val="002D2327"/>
    <w:rsid w:val="00406222"/>
    <w:rsid w:val="004B240D"/>
    <w:rsid w:val="00674EAD"/>
    <w:rsid w:val="006F258A"/>
    <w:rsid w:val="007076A8"/>
    <w:rsid w:val="00707BD5"/>
    <w:rsid w:val="008A13EE"/>
    <w:rsid w:val="00AF1450"/>
    <w:rsid w:val="00B12778"/>
    <w:rsid w:val="00C637FA"/>
    <w:rsid w:val="00CC43F3"/>
    <w:rsid w:val="00D81FED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0AD"/>
  <w15:docId w15:val="{5A8C736D-9E35-4C8A-B621-A6A4EC4E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B85A3.BF2FDEA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Семенов</cp:lastModifiedBy>
  <cp:revision>9</cp:revision>
  <dcterms:created xsi:type="dcterms:W3CDTF">2020-07-31T07:37:00Z</dcterms:created>
  <dcterms:modified xsi:type="dcterms:W3CDTF">2022-09-15T10:26:00Z</dcterms:modified>
</cp:coreProperties>
</file>